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52" w:rsidRPr="00281DEC" w:rsidRDefault="00F46852">
      <w:pPr>
        <w:rPr>
          <w:b/>
        </w:rPr>
      </w:pPr>
      <w:r w:rsidRPr="00281DEC">
        <w:rPr>
          <w:b/>
        </w:rPr>
        <w:t>Religion in The Truman Show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proofErr w:type="spellStart"/>
      <w:r>
        <w:t>Christof</w:t>
      </w:r>
      <w:proofErr w:type="spellEnd"/>
      <w:r>
        <w:t xml:space="preserve">   (Christ of)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proofErr w:type="spellStart"/>
      <w:r>
        <w:t>Seahaven</w:t>
      </w:r>
      <w:proofErr w:type="spellEnd"/>
      <w:r>
        <w:t xml:space="preserve"> (As Heaven) – Garden of Eden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r>
        <w:t>Sylvia always looking up at the screen, looking up and saying ‘please god’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proofErr w:type="spellStart"/>
      <w:r>
        <w:t>Christof</w:t>
      </w:r>
      <w:proofErr w:type="spellEnd"/>
      <w:r>
        <w:t xml:space="preserve"> holding his hands out (encompassing his world) with all of the control staff standing around him.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r>
        <w:t>Long shot of Truman walking on water at the end of the film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r>
        <w:t xml:space="preserve">Control Room is above </w:t>
      </w:r>
      <w:proofErr w:type="spellStart"/>
      <w:r>
        <w:t>Seahaven</w:t>
      </w:r>
      <w:proofErr w:type="spellEnd"/>
      <w:r>
        <w:t xml:space="preserve"> (in the moon</w:t>
      </w:r>
      <w:proofErr w:type="gramStart"/>
      <w:r>
        <w:t>)  Heaven</w:t>
      </w:r>
      <w:proofErr w:type="gramEnd"/>
      <w:r>
        <w:t xml:space="preserve"> is supposed to be above the world.</w:t>
      </w:r>
    </w:p>
    <w:p w:rsidR="00F46852" w:rsidRDefault="00F46852" w:rsidP="00AE2335">
      <w:pPr>
        <w:pStyle w:val="ListParagraph"/>
        <w:numPr>
          <w:ilvl w:val="0"/>
          <w:numId w:val="2"/>
        </w:numPr>
      </w:pPr>
      <w:r>
        <w:t xml:space="preserve">When </w:t>
      </w:r>
      <w:proofErr w:type="spellStart"/>
      <w:r>
        <w:t>Christof</w:t>
      </w:r>
      <w:proofErr w:type="spellEnd"/>
      <w:r>
        <w:t xml:space="preserve"> talks to Truman, it is a booming larger than life voice (voice over)  “I am the </w:t>
      </w:r>
      <w:proofErr w:type="gramStart"/>
      <w:r>
        <w:t>creator……</w:t>
      </w:r>
      <w:proofErr w:type="gramEnd"/>
      <w:r>
        <w:t xml:space="preserve"> of a television show” and the sun shines through the clouds (low angle shot)</w:t>
      </w:r>
    </w:p>
    <w:p w:rsidR="00AE2335" w:rsidRDefault="00F46852" w:rsidP="00AE2335">
      <w:pPr>
        <w:pStyle w:val="ListParagraph"/>
        <w:numPr>
          <w:ilvl w:val="0"/>
          <w:numId w:val="2"/>
        </w:numPr>
      </w:pPr>
      <w:r>
        <w:t xml:space="preserve">When </w:t>
      </w:r>
      <w:proofErr w:type="spellStart"/>
      <w:r>
        <w:t>Christof</w:t>
      </w:r>
      <w:proofErr w:type="spellEnd"/>
      <w:r>
        <w:t xml:space="preserve"> is creating the storm the corporate manager says “come on Christ, you can’t kill him on national television</w:t>
      </w:r>
      <w:proofErr w:type="gramStart"/>
      <w:r>
        <w:t xml:space="preserve">”  </w:t>
      </w:r>
      <w:proofErr w:type="spellStart"/>
      <w:r>
        <w:t>Christof</w:t>
      </w:r>
      <w:proofErr w:type="spellEnd"/>
      <w:proofErr w:type="gramEnd"/>
      <w:r>
        <w:t xml:space="preserve"> replies, “Why not he was born on national television.</w:t>
      </w:r>
    </w:p>
    <w:p w:rsidR="00AE2335" w:rsidRDefault="00AE2335"/>
    <w:p w:rsidR="00AE2335" w:rsidRPr="00AE2335" w:rsidRDefault="00AE2335">
      <w:pPr>
        <w:rPr>
          <w:b/>
          <w:sz w:val="28"/>
        </w:rPr>
      </w:pPr>
      <w:r w:rsidRPr="00AE2335">
        <w:rPr>
          <w:b/>
          <w:sz w:val="28"/>
        </w:rPr>
        <w:t>Entrapment and Freedom</w:t>
      </w:r>
    </w:p>
    <w:p w:rsidR="00AE2335" w:rsidRDefault="00AE2335">
      <w:r>
        <w:t>At first Truman has no idea he is the star of a reality TV show, but there are visual clues for the audience that tell us that Truman’s world is contrived and he is trapped.  For example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 xml:space="preserve">Frames </w:t>
      </w:r>
      <w:proofErr w:type="spellStart"/>
      <w:r>
        <w:t>withing</w:t>
      </w:r>
      <w:proofErr w:type="spellEnd"/>
      <w:r>
        <w:t xml:space="preserve"> frames suggest entrapment (TV monitor, bathroom cabinet door, bathroom mirror)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The use of mirror and reflections suggest illusion (the world is not real)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The images shown by hidden cameras suggest surveillance (camera in rubbish bin, garden, ring, car radio)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The house is fenced and the dog Pluto jumps up and traps him against his car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proofErr w:type="gramStart"/>
      <w:r>
        <w:t>Manipulation of Truman so he stands alongside the poster advertising Kaiser chickens.</w:t>
      </w:r>
      <w:proofErr w:type="gramEnd"/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The cubicles at work suggest entrapment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His fear of water traps him on the island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The bridge with no end suggest entrapment</w:t>
      </w:r>
    </w:p>
    <w:p w:rsidR="00AE2335" w:rsidRDefault="00AE2335" w:rsidP="00AE2335">
      <w:pPr>
        <w:pStyle w:val="ListParagraph"/>
        <w:numPr>
          <w:ilvl w:val="0"/>
          <w:numId w:val="1"/>
        </w:numPr>
      </w:pPr>
      <w:r>
        <w:t>He is unhappy with Meryl – trapped in an unhappy marriage</w:t>
      </w:r>
    </w:p>
    <w:p w:rsidR="00281DEC" w:rsidRDefault="00AE2335">
      <w:r>
        <w:t>Truman is trapped in his conventional life and is manipulated to stay in this world.  He is unable to see past his own reality.</w:t>
      </w:r>
    </w:p>
    <w:p w:rsidR="00281DEC" w:rsidRDefault="00281DEC"/>
    <w:p w:rsidR="00281DEC" w:rsidRDefault="00281DEC"/>
    <w:p w:rsidR="00281DEC" w:rsidRDefault="00281DEC"/>
    <w:p w:rsidR="00F46852" w:rsidRDefault="00F46852"/>
    <w:p w:rsidR="00F46852" w:rsidRDefault="00F46852"/>
    <w:p w:rsidR="00281DEC" w:rsidRDefault="00281DEC"/>
    <w:sectPr w:rsidR="00281DEC" w:rsidSect="00281DE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90683"/>
    <w:multiLevelType w:val="hybridMultilevel"/>
    <w:tmpl w:val="240669AC"/>
    <w:lvl w:ilvl="0" w:tplc="4C44361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C783A"/>
    <w:multiLevelType w:val="hybridMultilevel"/>
    <w:tmpl w:val="34ECC07A"/>
    <w:lvl w:ilvl="0" w:tplc="4C44361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46852"/>
    <w:rsid w:val="000F1803"/>
    <w:rsid w:val="00281DEC"/>
    <w:rsid w:val="00703171"/>
    <w:rsid w:val="00AE2335"/>
    <w:rsid w:val="00E20859"/>
    <w:rsid w:val="00F46852"/>
  </w:rsids>
  <m:mathPr>
    <m:mathFont m:val="TimesNewRomanPS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01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E2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654</Characters>
  <Application>Microsoft Macintosh Word</Application>
  <DocSecurity>0</DocSecurity>
  <Lines>5</Lines>
  <Paragraphs>1</Paragraphs>
  <ScaleCrop>false</ScaleCrop>
  <Company>.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 Price</dc:creator>
  <cp:keywords/>
  <cp:lastModifiedBy>Amy  Price</cp:lastModifiedBy>
  <cp:revision>3</cp:revision>
  <dcterms:created xsi:type="dcterms:W3CDTF">2012-05-25T00:04:00Z</dcterms:created>
  <dcterms:modified xsi:type="dcterms:W3CDTF">2012-05-30T22:01:00Z</dcterms:modified>
</cp:coreProperties>
</file>